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11E20CC7" w:rsidR="00086105" w:rsidRDefault="00911B57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6FCBB4">
                <wp:simplePos x="0" y="0"/>
                <wp:positionH relativeFrom="column">
                  <wp:posOffset>3117850</wp:posOffset>
                </wp:positionH>
                <wp:positionV relativeFrom="paragraph">
                  <wp:posOffset>-110490</wp:posOffset>
                </wp:positionV>
                <wp:extent cx="2066925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2EA21B41" w:rsidR="004611C5" w:rsidRPr="000F170C" w:rsidRDefault="00D528F2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KÖRJOURNAL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projektstöd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5.5pt;margin-top:-8.7pt;width:16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/XDgIAAPUDAAAOAAAAZHJzL2Uyb0RvYy54bWysU11v2yAUfZ+0/4B4X+y4SZpYcaquXaZJ&#10;3YfU7gdgjGM04DIgsbNf3wtO06h7m+YHBL6Xc+8597C+GbQiB+G8BFPR6SSnRBgOjTS7iv582n5Y&#10;UuIDMw1TYERFj8LTm837d+velqKADlQjHEEQ48veVrQLwZZZ5nknNPMTsMJgsAWnWcCj22WNYz2i&#10;a5UVeb7IenCNdcCF9/j3fgzSTcJvW8HD97b1IhBVUewtpNWltY5rtlmzcueY7SQ/tcH+oQvNpMGi&#10;Z6h7FhjZO/kXlJbcgYc2TDjoDNpWcpE4IJtp/obNY8esSFxQHG/PMvn/B8u/HX44IpuKXuXXlBim&#10;cUhPYghujwyKqE9vfYlpjxYTw/ARBpxz4urtA/Bfnhi465jZiVvnoO8Ea7C/abyZXVwdcXwEqfuv&#10;0GAZtg+QgIbW6SgeykEQHed0PM8GWyEcfxb5YrEq5pRwjE1n+dVqOU81WPly3TofPgvQJG4q6nD4&#10;CZ4dHnyI7bDyJSVWM7CVSiUDKEP6iq7miP8momVAfyqpK7rM4zc6JrL8ZJp0OTCpxj0WUOZEOzId&#10;OYehHjAxalFDc0QBHIw+xHeDmw7cH0p69GBF/e89c4IS9cWgiKvpbBZNmw6z+XWBB3cZqS8jzHCE&#10;qmigZNzehWT0yMjbWxR7K5MMr52cekVvJXVO7yCa9/Kcsl5f6+YZAAD//wMAUEsDBBQABgAIAAAA&#10;IQDr5HH+4QAAAAsBAAAPAAAAZHJzL2Rvd25yZXYueG1sTI/BTsMwEETvSPyDtUjcWjuhNG0ap6pQ&#10;W45AiTi78ZJExGsrdtPw95gTHEczmnlTbCfTsxEH31mSkMwFMKTa6o4aCdX7YbYC5oMirXpLKOEb&#10;PWzL25tC5dpe6Q3HU2hYLCGfKwltCC7n3NctGuXn1iFF79MORoUoh4brQV1juel5KsSSG9VRXGiV&#10;w6cW66/TxUhwwR2z5+Hldbc/jKL6OFZp1+ylvL+bdhtgAafwF4Zf/IgOZWQ62wtpz3oJi3USvwQJ&#10;syRbAIuJVbJ8BHaWkIqHDHhZ8P8fyh8AAAD//wMAUEsBAi0AFAAGAAgAAAAhALaDOJL+AAAA4QEA&#10;ABMAAAAAAAAAAAAAAAAAAAAAAFtDb250ZW50X1R5cGVzXS54bWxQSwECLQAUAAYACAAAACEAOP0h&#10;/9YAAACUAQAACwAAAAAAAAAAAAAAAAAvAQAAX3JlbHMvLnJlbHNQSwECLQAUAAYACAAAACEAl+Uv&#10;1w4CAAD1AwAADgAAAAAAAAAAAAAAAAAuAgAAZHJzL2Uyb0RvYy54bWxQSwECLQAUAAYACAAAACEA&#10;6+Rx/uEAAAALAQAADwAAAAAAAAAAAAAAAABoBAAAZHJzL2Rvd25yZXYueG1sUEsFBgAAAAAEAAQA&#10;8wAAAHYFAAAAAA==&#10;" filled="f" stroked="f">
                <v:textbox style="mso-fit-shape-to-text:t">
                  <w:txbxContent>
                    <w:p w14:paraId="53F7C81D" w14:textId="2EA21B41" w:rsidR="004611C5" w:rsidRPr="000F170C" w:rsidRDefault="00D528F2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KÖRJOURNAL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projektstöd</w:t>
                      </w:r>
                    </w:p>
                  </w:txbxContent>
                </v:textbox>
              </v:shape>
            </w:pict>
          </mc:Fallback>
        </mc:AlternateContent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5BF552DC" wp14:editId="37F4D7CA">
            <wp:simplePos x="0" y="0"/>
            <wp:positionH relativeFrom="column">
              <wp:posOffset>1799590</wp:posOffset>
            </wp:positionH>
            <wp:positionV relativeFrom="paragraph">
              <wp:posOffset>-95621</wp:posOffset>
            </wp:positionV>
            <wp:extent cx="574675" cy="57594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6672" behindDoc="0" locked="0" layoutInCell="1" allowOverlap="1" wp14:anchorId="21D887E7" wp14:editId="6BEA0790">
            <wp:simplePos x="0" y="0"/>
            <wp:positionH relativeFrom="column">
              <wp:posOffset>895985</wp:posOffset>
            </wp:positionH>
            <wp:positionV relativeFrom="paragraph">
              <wp:posOffset>-93980</wp:posOffset>
            </wp:positionV>
            <wp:extent cx="640025" cy="828000"/>
            <wp:effectExtent l="0" t="0" r="825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08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6FCC" wp14:editId="2810E6B7">
                <wp:simplePos x="0" y="0"/>
                <wp:positionH relativeFrom="column">
                  <wp:posOffset>8105775</wp:posOffset>
                </wp:positionH>
                <wp:positionV relativeFrom="paragraph">
                  <wp:posOffset>-65669</wp:posOffset>
                </wp:positionV>
                <wp:extent cx="1725283" cy="140398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804F" w14:textId="7511EFC7" w:rsidR="00EC2D08" w:rsidRPr="00EC2D08" w:rsidRDefault="00EC2D08" w:rsidP="00EC2D08">
                            <w:pPr>
                              <w:spacing w:line="200" w:lineRule="atLeas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C2D0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Bilaga nr …………………</w:t>
                            </w:r>
                          </w:p>
                          <w:p w14:paraId="4B6EE7A4" w14:textId="69F4D537" w:rsidR="00EC2D08" w:rsidRPr="000F170C" w:rsidRDefault="00EC2D08" w:rsidP="00EC2D08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B6FCC" id="_x0000_s1027" type="#_x0000_t202" style="position:absolute;margin-left:638.25pt;margin-top:-5.15pt;width:135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JcDwIAAPoDAAAOAAAAZHJzL2Uyb0RvYy54bWysU11v2yAUfZ+0/4B4X+y4yZpYIVXXLtOk&#10;7kNq9wMIxjEacBmQ2Nmv7wWnabS9TfMDAl/uueece1ndDEaTg/RBgWV0OikpkVZAo+yO0R9Pm3cL&#10;SkLktuEarGT0KAO9Wb99s+pdLSvoQDfSEwSxoe4do12Mri6KIDppeJiAkxaDLXjDIx79rmg87xHd&#10;6KIqy/dFD75xHoQMAf/ej0G6zvhtK0X81rZBRqIZRW4xrz6v27QW6xWvd567TokTDf4PLAxXFoue&#10;oe555GTv1V9QRgkPAdo4EWAKaFslZNaAaqblH2oeO+5k1oLmBHe2Kfw/WPH18N0T1TBaUWK5wRY9&#10;ySH6PfKvkju9CzVeenR4LQ4fYMAuZ6XBPYD4GYiFu47bnbz1HvpO8gbZTVNmcZE64oQEsu2/QINl&#10;+D5CBhpab5J1aAZBdOzS8dwZpEJEKnldzavFFSUCY9NZebVczHMNXr+kOx/iJwmGpA2jHluf4fnh&#10;IcREh9cvV1I1CxuldW6/tqRndDmv5jnhImJUxOnUyjC6KNM3zktS+dE2OTlypcc9FtD2JDspHTXH&#10;YTtkf7MnyZItNEf0wcM4jPh4cNOB/01Jj4PIaPi1515Soj9b9HI5nc3S5ObDbH5d4cFfRraXEW4F&#10;QjEaKRm3dzFPe5Ic3C16vlHZjVcmJ8o4YNmk02NIE3x5zrden+z6GQAA//8DAFBLAwQUAAYACAAA&#10;ACEABX0RFOEAAAANAQAADwAAAGRycy9kb3ducmV2LnhtbEyPwU7DMBBE70j8g7VI3Fo7hrZRiFNV&#10;qC3HQok4u7FJIuK1Zbtp+HvcUzmO9mnmbbmezEBG7UNvUUA2Z0A0Nlb12AqoP3ezHEiIEpUcLGoB&#10;vzrAurq/K2Wh7AU/9HiMLUklGAopoIvRFZSGptNGhrl1GtPt23ojY4q+pcrLSyo3A+WMLamRPaaF&#10;Tjr92unm53g2Alx0+9WbP7xvtruR1V/7mvftVojHh2nzAiTqKd5guOondaiS08meUQUypMxXy0Vi&#10;Bcwy9gTkiiyecw7kJIBnLAdalfT/F9UfAAAA//8DAFBLAQItABQABgAIAAAAIQC2gziS/gAAAOEB&#10;AAATAAAAAAAAAAAAAAAAAAAAAABbQ29udGVudF9UeXBlc10ueG1sUEsBAi0AFAAGAAgAAAAhADj9&#10;If/WAAAAlAEAAAsAAAAAAAAAAAAAAAAALwEAAF9yZWxzLy5yZWxzUEsBAi0AFAAGAAgAAAAhAF1k&#10;glwPAgAA+gMAAA4AAAAAAAAAAAAAAAAALgIAAGRycy9lMm9Eb2MueG1sUEsBAi0AFAAGAAgAAAAh&#10;AAV9ERThAAAADQEAAA8AAAAAAAAAAAAAAAAAaQQAAGRycy9kb3ducmV2LnhtbFBLBQYAAAAABAAE&#10;APMAAAB3BQAAAAA=&#10;" filled="f" stroked="f">
                <v:textbox style="mso-fit-shape-to-text:t">
                  <w:txbxContent>
                    <w:p w14:paraId="70A4804F" w14:textId="7511EFC7" w:rsidR="00EC2D08" w:rsidRPr="00EC2D08" w:rsidRDefault="00EC2D08" w:rsidP="00EC2D08">
                      <w:pPr>
                        <w:spacing w:line="200" w:lineRule="atLeas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C2D0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Bilaga nr …………………</w:t>
                      </w:r>
                    </w:p>
                    <w:p w14:paraId="4B6EE7A4" w14:textId="69F4D537" w:rsidR="00EC2D08" w:rsidRPr="000F170C" w:rsidRDefault="00EC2D08" w:rsidP="00EC2D08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CB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3F7C3E35">
            <wp:simplePos x="0" y="0"/>
            <wp:positionH relativeFrom="page">
              <wp:posOffset>492760</wp:posOffset>
            </wp:positionH>
            <wp:positionV relativeFrom="paragraph">
              <wp:posOffset>-102235</wp:posOffset>
            </wp:positionV>
            <wp:extent cx="739140" cy="588645"/>
            <wp:effectExtent l="0" t="0" r="3810" b="1905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08911F60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tbl>
      <w:tblPr>
        <w:tblStyle w:val="TableNormal"/>
        <w:tblpPr w:leftFromText="141" w:rightFromText="141" w:vertAnchor="text" w:horzAnchor="margin" w:tblpXSpec="right" w:tblpY="80"/>
        <w:tblW w:w="10632" w:type="dxa"/>
        <w:tblLayout w:type="fixed"/>
        <w:tblLook w:val="01E0" w:firstRow="1" w:lastRow="1" w:firstColumn="1" w:lastColumn="1" w:noHBand="0" w:noVBand="0"/>
      </w:tblPr>
      <w:tblGrid>
        <w:gridCol w:w="4945"/>
        <w:gridCol w:w="2993"/>
        <w:gridCol w:w="2694"/>
      </w:tblGrid>
      <w:tr w:rsidR="000F45C1" w14:paraId="1B0E6C32" w14:textId="77777777" w:rsidTr="000F45C1">
        <w:trPr>
          <w:trHeight w:val="454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1C4DEC" w14:textId="77777777" w:rsidR="000F45C1" w:rsidRPr="00C52A99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C52A99">
              <w:rPr>
                <w:rFonts w:ascii="Arial"/>
                <w:sz w:val="14"/>
                <w:lang w:val="sv-SE"/>
              </w:rPr>
              <w:t>Namn</w:t>
            </w:r>
            <w:r w:rsidRPr="00C52A99">
              <w:rPr>
                <w:rFonts w:ascii="Arial"/>
                <w:spacing w:val="-7"/>
                <w:sz w:val="14"/>
                <w:lang w:val="sv-SE"/>
              </w:rPr>
              <w:t xml:space="preserve"> </w:t>
            </w:r>
            <w:r w:rsidRPr="00C52A99">
              <w:rPr>
                <w:rFonts w:ascii="Arial"/>
                <w:sz w:val="14"/>
                <w:lang w:val="sv-SE"/>
              </w:rPr>
              <w:t>och</w:t>
            </w:r>
            <w:r w:rsidRPr="00C52A99">
              <w:rPr>
                <w:rFonts w:ascii="Arial"/>
                <w:spacing w:val="-4"/>
                <w:sz w:val="14"/>
                <w:lang w:val="sv-SE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sv-SE"/>
              </w:rPr>
              <w:t>adress</w:t>
            </w:r>
          </w:p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09B0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Journalnummer</w:t>
            </w:r>
          </w:p>
        </w:tc>
      </w:tr>
      <w:tr w:rsidR="000F45C1" w14:paraId="50987B33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98A0A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6D3C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(även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riktnummer)</w:t>
            </w:r>
          </w:p>
        </w:tc>
      </w:tr>
      <w:tr w:rsidR="000F45C1" w14:paraId="4C87F360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3CA8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A671" w14:textId="77777777" w:rsidR="000F45C1" w:rsidRDefault="000F45C1" w:rsidP="000F45C1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Mobiltelefonnummer</w:t>
            </w:r>
          </w:p>
        </w:tc>
      </w:tr>
      <w:tr w:rsidR="000F45C1" w14:paraId="3F50C9B7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77CE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E-postadress </w:t>
            </w:r>
          </w:p>
        </w:tc>
      </w:tr>
      <w:tr w:rsidR="000F45C1" w14:paraId="4555F5EF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4DF2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Projektnamn</w:t>
            </w:r>
          </w:p>
        </w:tc>
      </w:tr>
      <w:tr w:rsidR="000F45C1" w14:paraId="1B243C90" w14:textId="77777777" w:rsidTr="000F45C1">
        <w:trPr>
          <w:trHeight w:hRule="exact" w:val="454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C8B46F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Huvudaktivitet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BEBB4C" w14:textId="77777777" w:rsidR="000F45C1" w:rsidRDefault="000F45C1" w:rsidP="000F45C1">
            <w:pPr>
              <w:pStyle w:val="TableParagraph"/>
              <w:spacing w:line="158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K</w:t>
            </w:r>
            <w:r>
              <w:rPr>
                <w:rFonts w:ascii="Arial"/>
                <w:sz w:val="14"/>
              </w:rPr>
              <w:t>ö</w:t>
            </w:r>
            <w:r>
              <w:rPr>
                <w:rFonts w:ascii="Arial"/>
                <w:sz w:val="14"/>
              </w:rPr>
              <w:t>rjournalen g</w:t>
            </w:r>
            <w:r>
              <w:rPr>
                <w:rFonts w:ascii="Arial"/>
                <w:sz w:val="14"/>
              </w:rPr>
              <w:t>ä</w:t>
            </w:r>
            <w:r>
              <w:rPr>
                <w:rFonts w:ascii="Arial"/>
                <w:sz w:val="14"/>
              </w:rPr>
              <w:t xml:space="preserve">ller </w:t>
            </w:r>
            <w:r>
              <w:rPr>
                <w:rFonts w:ascii="Arial"/>
                <w:sz w:val="14"/>
              </w:rPr>
              <w:t>å</w:t>
            </w:r>
            <w:r>
              <w:rPr>
                <w:rFonts w:ascii="Arial"/>
                <w:sz w:val="14"/>
              </w:rPr>
              <w:t>r</w:t>
            </w:r>
          </w:p>
        </w:tc>
      </w:tr>
    </w:tbl>
    <w:p w14:paraId="53F7C6DA" w14:textId="0EA3CF50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36707433" w:rsidR="000F170C" w:rsidRDefault="00F60022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w:t xml:space="preserve"> </w:t>
      </w:r>
    </w:p>
    <w:p w14:paraId="53F7C6DC" w14:textId="3D54D839" w:rsidR="000F170C" w:rsidRDefault="00A51CBD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6D16A75C">
                <wp:simplePos x="0" y="0"/>
                <wp:positionH relativeFrom="column">
                  <wp:posOffset>-17253</wp:posOffset>
                </wp:positionH>
                <wp:positionV relativeFrom="paragraph">
                  <wp:posOffset>72905</wp:posOffset>
                </wp:positionV>
                <wp:extent cx="2466975" cy="1268083"/>
                <wp:effectExtent l="38100" t="38100" r="123825" b="1231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F7C823" w14:textId="2A16A128" w:rsidR="004611C5" w:rsidRPr="00C8128A" w:rsidRDefault="004B51E2" w:rsidP="00BE789D">
                            <w:pPr>
                              <w:spacing w:before="60"/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Använd den här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blankett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en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när du ska redovisa resor med egen bil i projektet.</w:t>
                            </w:r>
                          </w:p>
                          <w:p w14:paraId="7C172B12" w14:textId="77777777" w:rsidR="00C8128A" w:rsidRPr="00C8128A" w:rsidRDefault="00C8128A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626C7571" w14:textId="0B76D8E4" w:rsidR="00C8128A" w:rsidRDefault="00B65EA0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Resor med egen bil ersätts med</w:t>
                            </w:r>
                            <w:r w:rsidR="002B6F4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en enhetskostnad på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3</w:t>
                            </w:r>
                            <w:r w:rsidR="004F7AE3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0 kronor per mil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.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696B680F" w14:textId="77777777" w:rsidR="004F7AE3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5884015B" w14:textId="319054BC" w:rsidR="004F7AE3" w:rsidRPr="00C8128A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Blank</w:t>
                            </w:r>
                            <w:r w:rsidR="005F0FB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etten räknar automatiskt</w:t>
                            </w:r>
                            <w:r w:rsidR="007D3C49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ut din totala kostnad.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8" type="#_x0000_t202" style="position:absolute;margin-left:-1.35pt;margin-top:5.75pt;width:194.2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BiewIAAAEFAAAOAAAAZHJzL2Uyb0RvYy54bWysVE1v3CAQvVfqf0DcG39ks9lY8UZp0lSV&#10;0g91U/U8BrxGwUCBXTv99R3wxl21VQ9VfUCMGR7vzTy4vBp7RfbCeWl0TYuTnBKhmeFSb2v65eHu&#10;1YoSH0BzUEaLmj4JT6/WL19cDrYSpemM4sIRBNG+GmxNuxBslWWedaIHf2Ks0LjYGtdDwNBtM+5g&#10;QPReZWWeL7PBOG6dYcJ7/Hs7LdJ1wm9bwcLHtvUiEFVT5BbS6NLYxDFbX0K1dWA7yQ404B9Y9CA1&#10;HjpD3UIAsnPyN6heMme8acMJM31m2lYykTSgmiL/Rc2mAyuSFiyOt3OZ/P+DZR/2nxyRHHtHiYYe&#10;W/QgxuB2yL+M1RmsrzBpYzEtjK/NGDOjUm/vDXv0RJubDvRWXDtnhk4AR3ZF3JkdbZ1wfARphveG&#10;4zGwCyYBja3rIyAWgyA6dulp7gxSIQx/lovl8uL8jBKGa0W5XOWr03QGVM/brfPhrTA9iZOaOmx9&#10;gof9vQ+RDlTPKYm+UZLfSaVS4LbNjXJkD2iTu/Qd0P1xmtJkqOlpgUT+DpGn708QvQzodyX7mq7m&#10;JKhi3d5ontwYQKppjpSVjieJ5GTUEQOzQ4hNxwfSqJ37DNi7sxzBKOEyKj9dFVOANi/Pp0MIqC3e&#10;z6AocSZ8laFL3op1jpCxMLP+RgF7nEqnbAdTURYR5yDokJ1KOpNJ0RHP1P3Y8Kn1YWzGZLPZVI3h&#10;T2gHpJN6jm8ITjrjvlMy4H2sqf+2AycoUe80WuqiWCziBU7B4uy8xMAdrzTHK6AZQqFgSqbpTUiX&#10;PorV5hqt18pkiujRicnBsHjPkpTDmxAv8nGcsn6+XOsfAAAA//8DAFBLAwQUAAYACAAAACEA6rTS&#10;feAAAAAJAQAADwAAAGRycy9kb3ducmV2LnhtbEyPUUvDQBCE3wX/w7GCL9JeEomWmEspoghF0ab+&#10;gEtum4Tm9kLumsZ/3/VJH3dmmP0mX8+2FxOOvnOkIF5GIJBqZzpqFHzvXxcrED5oMrp3hAp+0MO6&#10;uL7KdWbcmXY4laERXEI+0wraEIZMSl+3aLVfugGJvYMbrQ58jo00oz5zue1lEkUP0uqO+EOrB3xu&#10;sT6WJ6tgN203b18v9H5X+UNatnX4PO4/lLq9mTdPIALO4S8Mv/iMDgUzVe5ExotewSJ55CTrcQqC&#10;/ftVylMqBUkcJyCLXP5fUFwAAAD//wMAUEsBAi0AFAAGAAgAAAAhALaDOJL+AAAA4QEAABMAAAAA&#10;AAAAAAAAAAAAAAAAAFtDb250ZW50X1R5cGVzXS54bWxQSwECLQAUAAYACAAAACEAOP0h/9YAAACU&#10;AQAACwAAAAAAAAAAAAAAAAAvAQAAX3JlbHMvLnJlbHNQSwECLQAUAAYACAAAACEAjqJwYnsCAAAB&#10;BQAADgAAAAAAAAAAAAAAAAAuAgAAZHJzL2Uyb0RvYy54bWxQSwECLQAUAAYACAAAACEA6rTSfeAA&#10;AAAJAQAADwAAAAAAAAAAAAAAAADVBAAAZHJzL2Rvd25yZXYueG1sUEsFBgAAAAAEAAQA8wAAAOIF&#10;AAAAAA==&#10;" strokeweight=".25pt">
                <v:shadow on="t" color="black" opacity="26214f" origin="-.5,-.5" offset=".74836mm,.74836mm"/>
                <v:textbox>
                  <w:txbxContent>
                    <w:p w14:paraId="53F7C823" w14:textId="2A16A128" w:rsidR="004611C5" w:rsidRPr="00C8128A" w:rsidRDefault="004B51E2" w:rsidP="00BE789D">
                      <w:pPr>
                        <w:spacing w:before="60"/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Använd den här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blankett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en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när du ska redovisa resor med egen bil i projektet.</w:t>
                      </w:r>
                    </w:p>
                    <w:p w14:paraId="7C172B12" w14:textId="77777777" w:rsidR="00C8128A" w:rsidRPr="00C8128A" w:rsidRDefault="00C8128A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626C7571" w14:textId="0B76D8E4" w:rsidR="00C8128A" w:rsidRDefault="00B65EA0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Resor med egen bil ersätts med</w:t>
                      </w:r>
                      <w:r w:rsidR="002B6F42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en enhetskostnad på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3</w:t>
                      </w:r>
                      <w:r w:rsidR="004F7AE3">
                        <w:rPr>
                          <w:rFonts w:ascii="Arial" w:hAnsi="Arial" w:cs="Arial"/>
                          <w:sz w:val="18"/>
                          <w:lang w:val="sv-SE"/>
                        </w:rPr>
                        <w:t>0 kronor per mil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.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</w:t>
                      </w:r>
                    </w:p>
                    <w:p w14:paraId="696B680F" w14:textId="77777777" w:rsidR="004F7AE3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5884015B" w14:textId="319054BC" w:rsidR="004F7AE3" w:rsidRPr="00C8128A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Blank</w:t>
                      </w:r>
                      <w:r w:rsidR="005F0FB2">
                        <w:rPr>
                          <w:rFonts w:ascii="Arial" w:hAnsi="Arial" w:cs="Arial"/>
                          <w:sz w:val="18"/>
                          <w:lang w:val="sv-SE"/>
                        </w:rPr>
                        <w:t>etten räknar automatiskt</w:t>
                      </w:r>
                      <w:r w:rsidR="007D3C49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ut din totala kostnad.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15AAC1AC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1928B5D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2DF9372B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61F69B1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CADB254" w14:textId="77777777" w:rsidR="00F60022" w:rsidRDefault="00F60022" w:rsidP="00C8128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A9B1F0C" w14:textId="27042027" w:rsidR="0090034E" w:rsidRPr="008B37BD" w:rsidRDefault="000F45C1" w:rsidP="008154DB">
      <w:pPr>
        <w:spacing w:line="200" w:lineRule="atLeast"/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br/>
      </w:r>
      <w:r w:rsidR="008B37BD" w:rsidRPr="008B37BD">
        <w:rPr>
          <w:rFonts w:ascii="Arial" w:eastAsia="Arial" w:hAnsi="Arial" w:cs="Arial"/>
          <w:b/>
          <w:sz w:val="20"/>
          <w:szCs w:val="20"/>
          <w:lang w:val="sv-SE"/>
        </w:rPr>
        <w:t>K</w:t>
      </w:r>
      <w:r w:rsidR="008B37BD">
        <w:rPr>
          <w:rFonts w:ascii="Arial" w:eastAsia="Arial" w:hAnsi="Arial" w:cs="Arial"/>
          <w:b/>
          <w:sz w:val="20"/>
          <w:szCs w:val="20"/>
          <w:lang w:val="sv-SE"/>
        </w:rPr>
        <w:t>örj</w:t>
      </w:r>
      <w:r w:rsidR="0090034E" w:rsidRPr="008B37BD">
        <w:rPr>
          <w:rFonts w:ascii="Arial" w:eastAsia="Arial" w:hAnsi="Arial" w:cs="Arial"/>
          <w:b/>
          <w:sz w:val="20"/>
          <w:szCs w:val="20"/>
          <w:lang w:val="sv-SE"/>
        </w:rPr>
        <w:t>ournal</w:t>
      </w:r>
    </w:p>
    <w:tbl>
      <w:tblPr>
        <w:tblStyle w:val="Tabellrutnt"/>
        <w:tblW w:w="0" w:type="auto"/>
        <w:tblInd w:w="109" w:type="dxa"/>
        <w:tblLook w:val="04A0" w:firstRow="1" w:lastRow="0" w:firstColumn="1" w:lastColumn="0" w:noHBand="0" w:noVBand="1"/>
      </w:tblPr>
      <w:tblGrid>
        <w:gridCol w:w="1078"/>
        <w:gridCol w:w="2883"/>
        <w:gridCol w:w="3105"/>
        <w:gridCol w:w="1181"/>
        <w:gridCol w:w="4652"/>
        <w:gridCol w:w="1275"/>
        <w:gridCol w:w="1177"/>
      </w:tblGrid>
      <w:tr w:rsidR="002300E8" w:rsidRPr="000F45C1" w14:paraId="76C6F8B4" w14:textId="7EBCF449" w:rsidTr="00791B39">
        <w:trPr>
          <w:trHeight w:val="292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bottom"/>
          </w:tcPr>
          <w:p w14:paraId="09D5C37B" w14:textId="70263630" w:rsidR="002300E8" w:rsidRPr="00394F17" w:rsidRDefault="004F7AE3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 xml:space="preserve">Datum </w:t>
            </w: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br/>
              <w:t>(dag, mån</w:t>
            </w:r>
            <w:r w:rsidR="002300E8"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)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3FAA1" w14:textId="739C2BB6" w:rsidR="002300E8" w:rsidRPr="00394F17" w:rsidRDefault="002300E8" w:rsidP="006B4603">
            <w:pPr>
              <w:spacing w:line="200" w:lineRule="atLeast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Resväg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bottom"/>
          </w:tcPr>
          <w:p w14:paraId="3FA2A2BE" w14:textId="321544B7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Tur och retur (J/N)</w:t>
            </w:r>
          </w:p>
        </w:tc>
        <w:tc>
          <w:tcPr>
            <w:tcW w:w="4652" w:type="dxa"/>
            <w:vMerge w:val="restart"/>
            <w:vAlign w:val="bottom"/>
          </w:tcPr>
          <w:p w14:paraId="5D4A2BF6" w14:textId="18C70F40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Skäl för resa</w:t>
            </w:r>
          </w:p>
        </w:tc>
        <w:tc>
          <w:tcPr>
            <w:tcW w:w="1275" w:type="dxa"/>
            <w:vMerge w:val="restart"/>
            <w:vAlign w:val="bottom"/>
          </w:tcPr>
          <w:p w14:paraId="01856D83" w14:textId="47473CB1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Antal km</w:t>
            </w:r>
          </w:p>
        </w:tc>
        <w:tc>
          <w:tcPr>
            <w:tcW w:w="1134" w:type="dxa"/>
            <w:vMerge w:val="restart"/>
            <w:vAlign w:val="bottom"/>
          </w:tcPr>
          <w:p w14:paraId="31F488A9" w14:textId="6FA8ED3B" w:rsidR="002300E8" w:rsidRPr="00394F17" w:rsidRDefault="00791B39" w:rsidP="00791B39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>Totalkostnad, kronor</w:t>
            </w:r>
          </w:p>
        </w:tc>
      </w:tr>
      <w:tr w:rsidR="002300E8" w:rsidRPr="000F45C1" w14:paraId="5BB5885D" w14:textId="11A13A92" w:rsidTr="0000733C">
        <w:tc>
          <w:tcPr>
            <w:tcW w:w="1078" w:type="dxa"/>
            <w:vMerge/>
            <w:tcBorders>
              <w:right w:val="single" w:sz="4" w:space="0" w:color="auto"/>
            </w:tcBorders>
            <w:vAlign w:val="bottom"/>
          </w:tcPr>
          <w:p w14:paraId="4A40017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5CD3D" w14:textId="6096196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Från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2CE" w14:textId="795890A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Till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vAlign w:val="bottom"/>
          </w:tcPr>
          <w:p w14:paraId="08B8AB2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Merge/>
            <w:vAlign w:val="bottom"/>
          </w:tcPr>
          <w:p w14:paraId="2F8A32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Merge/>
            <w:vAlign w:val="bottom"/>
          </w:tcPr>
          <w:p w14:paraId="63CA1C8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</w:tcPr>
          <w:p w14:paraId="7150B652" w14:textId="748BC98C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2A3EA696" w14:textId="358C96D5" w:rsidTr="0000733C">
        <w:trPr>
          <w:trHeight w:val="283"/>
        </w:trPr>
        <w:tc>
          <w:tcPr>
            <w:tcW w:w="1078" w:type="dxa"/>
            <w:vAlign w:val="bottom"/>
          </w:tcPr>
          <w:p w14:paraId="5E3D346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14:paraId="6D0FF40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14:paraId="1810F17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D0BCB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288052F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DFC11A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D83493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397B92E" w14:textId="15425BEB" w:rsidTr="0000733C">
        <w:trPr>
          <w:trHeight w:val="283"/>
        </w:trPr>
        <w:tc>
          <w:tcPr>
            <w:tcW w:w="1078" w:type="dxa"/>
            <w:vAlign w:val="bottom"/>
          </w:tcPr>
          <w:p w14:paraId="40899D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A73309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01B1D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B4362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330C0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045DF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DCD04F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571BD65" w14:textId="605902D9" w:rsidTr="0000733C">
        <w:trPr>
          <w:trHeight w:val="283"/>
        </w:trPr>
        <w:tc>
          <w:tcPr>
            <w:tcW w:w="1078" w:type="dxa"/>
            <w:vAlign w:val="bottom"/>
          </w:tcPr>
          <w:p w14:paraId="3EA7C683" w14:textId="7ABF4019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457770F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1236C59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A46513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6A5DF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4719BC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CF1A7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7F583ED" w14:textId="6F6A9BD3" w:rsidTr="0000733C">
        <w:trPr>
          <w:trHeight w:val="283"/>
        </w:trPr>
        <w:tc>
          <w:tcPr>
            <w:tcW w:w="1078" w:type="dxa"/>
            <w:vAlign w:val="bottom"/>
          </w:tcPr>
          <w:p w14:paraId="777B8396" w14:textId="160B07C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F15918">
              <w:rPr>
                <w:rFonts w:ascii="Arial" w:eastAsia="Arial" w:hAnsi="Arial" w:cs="Arial"/>
                <w:b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FF1C8" wp14:editId="69920698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0" r="0" b="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0237" w14:textId="6988A9F7" w:rsidR="002300E8" w:rsidRPr="00F15918" w:rsidRDefault="002300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F1591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LSB 14:9 2015-05-</w:t>
                                  </w:r>
                                  <w:r w:rsidRPr="00F1591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F1C8" id="_x0000_s1029" type="#_x0000_t202" style="position:absolute;margin-left:-60.6pt;margin-top:3.45pt;width:186.95pt;height:110.5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6GAIAAAkEAAAOAAAAZHJzL2Uyb0RvYy54bWysU9uO2yAQfa/Uf0C8N46dyyZWnNV2t6kq&#10;bS/Sbj+AYByjAkOBxE6/vgO2kqh9q+oHC5jhzDlnhs19rxU5CeclmIrmkyklwnCopTlU9Pvr7t2K&#10;Eh+YqZkCIyp6Fp7eb9++2XS2FAW0oGrhCIIYX3a2om0Itswyz1uhmZ+AFQaDDTjNAm7dIasd6xBd&#10;q6yYTpdZB662DrjwHk+fhiDdJvymETx8bRovAlEVRW4h/V367+M/225YeXDMtpKPNNg/sNBMGix6&#10;gXpigZGjk39BackdeGjChIPOoGkkF0kDqsmnf6h5aZkVSQua4+3FJv//YPmX0zdHZF3RGSWGaWzR&#10;q+iDOyL/IrrTWV9i0ovFtNC/hx67nJR6+wz8hycGHltmDuLBOehawWpkl8eb2c3VAcdHkH33GWos&#10;w44BElDfOE0cYGvyJbYUv3SM3hAshk07XxqFzAjHw2J2Ny+WC0o4xvL5dLZeLVJJVka02AjrfPgo&#10;QJO4qKjDSUiw7PTsQ2R3TYnpBnZSqTQNypCuoutFsUgXbiJaBhxWJXVFVwPRdCGK/mDqtA5MqmGN&#10;BZQZXYjCBwtCv+9HuzE/OrSH+oy2JANQLL4lpNuC+0VJh3NZUf/zyJygRH0yaO06n8/jIKfNfHFX&#10;4MbdRva3EWY4QlU0UDIsH0Ma/ijZ2wdswU4mN65MRso4b8mk8W3Egb7dp6zrC97+BgAA//8DAFBL&#10;AwQUAAYACAAAACEA3QEvTOAAAAALAQAADwAAAGRycy9kb3ducmV2LnhtbEyPQU+DQBCF7yb+h82Y&#10;eDHtolBskaExTbx4MVa8L+wUiOwsYbeU+uvdnuxtXublve/l29n0YqLRdZYRHpcRCOLa6o4bhPLr&#10;bbEG4bxirXrLhHAmB9vi9iZXmbYn/qRp7xsRQthlCqH1fsikdHVLRrmlHYjD72BHo3yQYyP1qE4h&#10;3PTyKYpSaVTHoaFVA+1aqn/2R4PwcNiV5+93+/GbGipX1aS7uPSI93fz6wsIT7P/N8MFP6BDEZgq&#10;e2TtRI+wSJKA7sORblYgLo7nNAZRIcRRkoAscnm9ofgDAAD//wMAUEsBAi0AFAAGAAgAAAAhALaD&#10;OJL+AAAA4QEAABMAAAAAAAAAAAAAAAAAAAAAAFtDb250ZW50X1R5cGVzXS54bWxQSwECLQAUAAYA&#10;CAAAACEAOP0h/9YAAACUAQAACwAAAAAAAAAAAAAAAAAvAQAAX3JlbHMvLnJlbHNQSwECLQAUAAYA&#10;CAAAACEA3aY8uhgCAAAJBAAADgAAAAAAAAAAAAAAAAAuAgAAZHJzL2Uyb0RvYy54bWxQSwECLQAU&#10;AAYACAAAACEA3QEvTOAAAAALAQAADwAAAAAAAAAAAAAAAAByBAAAZHJzL2Rvd25yZXYueG1sUEsF&#10;BgAAAAAEAAQA8wAAAH8FAAAAAA==&#10;" filled="f" stroked="f">
                      <v:textbox style="mso-fit-shape-to-text:t">
                        <w:txbxContent>
                          <w:p w14:paraId="7A540237" w14:textId="6988A9F7" w:rsidR="002300E8" w:rsidRPr="00F15918" w:rsidRDefault="002300E8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F15918">
                              <w:rPr>
                                <w:rFonts w:ascii="Arial" w:hAnsi="Arial" w:cs="Arial"/>
                                <w:sz w:val="12"/>
                              </w:rPr>
                              <w:t>SJV LSB 14:9 2015-05-</w:t>
                            </w:r>
                            <w:r w:rsidRPr="00F15918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3" w:type="dxa"/>
            <w:vAlign w:val="bottom"/>
          </w:tcPr>
          <w:p w14:paraId="5873FEA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74FD8C4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DFAAB4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4897A7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92BFF7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7E8D7F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AB7F052" w14:textId="5248E78F" w:rsidTr="0000733C">
        <w:trPr>
          <w:trHeight w:val="283"/>
        </w:trPr>
        <w:tc>
          <w:tcPr>
            <w:tcW w:w="1078" w:type="dxa"/>
            <w:vAlign w:val="bottom"/>
          </w:tcPr>
          <w:p w14:paraId="72D1BD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36D98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4E77E9A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94ABF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73AEB30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10182E6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E843F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2EFE098" w14:textId="1F25C7FB" w:rsidTr="0000733C">
        <w:trPr>
          <w:trHeight w:val="283"/>
        </w:trPr>
        <w:tc>
          <w:tcPr>
            <w:tcW w:w="1078" w:type="dxa"/>
            <w:vAlign w:val="bottom"/>
          </w:tcPr>
          <w:p w14:paraId="4E5D58B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6E213DF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0C5242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ABEF3E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A9ED21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9ED62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775B31E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7E23F7CC" w14:textId="1DAE5D5F" w:rsidTr="0000733C">
        <w:trPr>
          <w:trHeight w:val="283"/>
        </w:trPr>
        <w:tc>
          <w:tcPr>
            <w:tcW w:w="1078" w:type="dxa"/>
            <w:vAlign w:val="bottom"/>
          </w:tcPr>
          <w:p w14:paraId="0F7D87B2" w14:textId="42530463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CB779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1B740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E29E9F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390274F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E4DEA5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540B52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CA73388" w14:textId="6D498633" w:rsidTr="0000733C">
        <w:trPr>
          <w:trHeight w:val="283"/>
        </w:trPr>
        <w:tc>
          <w:tcPr>
            <w:tcW w:w="1078" w:type="dxa"/>
            <w:vAlign w:val="bottom"/>
          </w:tcPr>
          <w:p w14:paraId="223D384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21A43DD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4E4BF8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694DC9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7DF3CF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A32745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8AE388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0FB6FAC" w14:textId="0248B42E" w:rsidTr="0000733C">
        <w:trPr>
          <w:trHeight w:val="283"/>
        </w:trPr>
        <w:tc>
          <w:tcPr>
            <w:tcW w:w="1078" w:type="dxa"/>
            <w:vAlign w:val="bottom"/>
          </w:tcPr>
          <w:p w14:paraId="585CB06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6E8CD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C2AAA5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BD50EF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67ACDBC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6D7808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A34F36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BDA830E" w14:textId="7B5D791C" w:rsidTr="0000733C">
        <w:trPr>
          <w:trHeight w:val="283"/>
        </w:trPr>
        <w:tc>
          <w:tcPr>
            <w:tcW w:w="1078" w:type="dxa"/>
            <w:vAlign w:val="bottom"/>
          </w:tcPr>
          <w:p w14:paraId="6AE129E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B12189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046AB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23E97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63707B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830312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BFC102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ABD527A" w14:textId="34DA4B82" w:rsidTr="0000733C">
        <w:trPr>
          <w:trHeight w:val="283"/>
        </w:trPr>
        <w:tc>
          <w:tcPr>
            <w:tcW w:w="1078" w:type="dxa"/>
            <w:vAlign w:val="bottom"/>
          </w:tcPr>
          <w:p w14:paraId="6DBC8D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59786C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11B1D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854CA4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7E1B5D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90A49C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58F97E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7DCE6F9" w14:textId="0BDF6247" w:rsidTr="0000733C">
        <w:trPr>
          <w:trHeight w:val="283"/>
        </w:trPr>
        <w:tc>
          <w:tcPr>
            <w:tcW w:w="1078" w:type="dxa"/>
            <w:vAlign w:val="bottom"/>
          </w:tcPr>
          <w:p w14:paraId="5952ED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5F24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2615F60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38BFF7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CD3AC4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F840C6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3C9EF6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90034E" w14:paraId="6C0FC3E5" w14:textId="430804E1" w:rsidTr="0000733C">
        <w:trPr>
          <w:trHeight w:val="283"/>
        </w:trPr>
        <w:tc>
          <w:tcPr>
            <w:tcW w:w="12899" w:type="dxa"/>
            <w:gridSpan w:val="5"/>
            <w:shd w:val="clear" w:color="auto" w:fill="D9D9D9" w:themeFill="background1" w:themeFillShade="D9"/>
            <w:vAlign w:val="bottom"/>
          </w:tcPr>
          <w:p w14:paraId="78EFCF32" w14:textId="08482186" w:rsidR="002300E8" w:rsidRDefault="002300E8" w:rsidP="006B4603">
            <w:pPr>
              <w:spacing w:line="200" w:lineRule="atLeast"/>
              <w:jc w:val="righ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v-SE"/>
              </w:rPr>
              <w:t>Summa</w:t>
            </w:r>
          </w:p>
        </w:tc>
        <w:tc>
          <w:tcPr>
            <w:tcW w:w="1275" w:type="dxa"/>
            <w:vAlign w:val="bottom"/>
          </w:tcPr>
          <w:p w14:paraId="22ECA8A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5B002C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226FFBC8" w14:textId="7BE99236" w:rsidR="001A3B2E" w:rsidRPr="0090034E" w:rsidRDefault="001A3B2E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</w:p>
    <w:p w14:paraId="53F7C6E8" w14:textId="77777777" w:rsidR="000F170C" w:rsidRPr="0090034E" w:rsidRDefault="00C52A99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  <w:r w:rsidRPr="0090034E">
        <w:rPr>
          <w:rFonts w:ascii="Arial" w:eastAsia="Arial" w:hAnsi="Arial" w:cs="Arial"/>
          <w:sz w:val="20"/>
          <w:szCs w:val="20"/>
          <w:lang w:val="sv-SE"/>
        </w:rPr>
        <w:tab/>
      </w:r>
    </w:p>
    <w:p w14:paraId="3DDC0851" w14:textId="22B89273" w:rsidR="0090034E" w:rsidRPr="00A51CBD" w:rsidRDefault="0090034E" w:rsidP="000F170C">
      <w:pPr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t>Underskrift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55"/>
      </w:tblGrid>
      <w:tr w:rsidR="0090034E" w:rsidRPr="003533DC" w14:paraId="1D709A65" w14:textId="77777777" w:rsidTr="004B51E2">
        <w:trPr>
          <w:trHeight w:val="283"/>
        </w:trPr>
        <w:tc>
          <w:tcPr>
            <w:tcW w:w="10498" w:type="dxa"/>
            <w:gridSpan w:val="2"/>
            <w:vAlign w:val="center"/>
          </w:tcPr>
          <w:p w14:paraId="47442C9F" w14:textId="14CFB051" w:rsidR="0090034E" w:rsidRPr="0090034E" w:rsidRDefault="0090034E" w:rsidP="0090034E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90034E" w14:paraId="524B4272" w14:textId="77777777" w:rsidTr="00F15918">
        <w:trPr>
          <w:trHeight w:val="454"/>
        </w:trPr>
        <w:tc>
          <w:tcPr>
            <w:tcW w:w="1843" w:type="dxa"/>
            <w:vMerge w:val="restart"/>
          </w:tcPr>
          <w:p w14:paraId="03DFC4E0" w14:textId="622D9F8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655" w:type="dxa"/>
          </w:tcPr>
          <w:p w14:paraId="3A9070FC" w14:textId="0B4DE932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90034E" w14:paraId="512E58EE" w14:textId="77777777" w:rsidTr="004B51E2">
        <w:trPr>
          <w:trHeight w:val="454"/>
        </w:trPr>
        <w:tc>
          <w:tcPr>
            <w:tcW w:w="1843" w:type="dxa"/>
            <w:vMerge/>
          </w:tcPr>
          <w:p w14:paraId="2C40F385" w14:textId="7777777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655" w:type="dxa"/>
          </w:tcPr>
          <w:p w14:paraId="52CB0291" w14:textId="46F7CCE6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53F7C809" w14:textId="21C73FC5" w:rsidR="00563413" w:rsidRPr="0090034E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563413" w:rsidRPr="0090034E" w:rsidSect="00F60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1F1B" w14:textId="77777777" w:rsidR="00EC5415" w:rsidRDefault="00EC5415" w:rsidP="00F610F4">
      <w:r>
        <w:separator/>
      </w:r>
    </w:p>
  </w:endnote>
  <w:endnote w:type="continuationSeparator" w:id="0">
    <w:p w14:paraId="3C868275" w14:textId="77777777" w:rsidR="00EC5415" w:rsidRDefault="00EC541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06AC" w14:textId="77777777" w:rsidR="00EC5415" w:rsidRDefault="00EC5415" w:rsidP="00F610F4">
      <w:r>
        <w:separator/>
      </w:r>
    </w:p>
  </w:footnote>
  <w:footnote w:type="continuationSeparator" w:id="0">
    <w:p w14:paraId="363B32EA" w14:textId="77777777" w:rsidR="00EC5415" w:rsidRDefault="00EC541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6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33C"/>
    <w:rsid w:val="0001473E"/>
    <w:rsid w:val="00022DE1"/>
    <w:rsid w:val="00023B74"/>
    <w:rsid w:val="00024D6B"/>
    <w:rsid w:val="00025B0C"/>
    <w:rsid w:val="00026CCF"/>
    <w:rsid w:val="00030343"/>
    <w:rsid w:val="00034637"/>
    <w:rsid w:val="00045560"/>
    <w:rsid w:val="00045A16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45C1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A3B2E"/>
    <w:rsid w:val="001B52BF"/>
    <w:rsid w:val="001B5EDE"/>
    <w:rsid w:val="001C30CC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00E8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195"/>
    <w:rsid w:val="002B54A1"/>
    <w:rsid w:val="002B582A"/>
    <w:rsid w:val="002B6506"/>
    <w:rsid w:val="002B6F42"/>
    <w:rsid w:val="002E14F9"/>
    <w:rsid w:val="002E6A8F"/>
    <w:rsid w:val="0030290A"/>
    <w:rsid w:val="00311728"/>
    <w:rsid w:val="00312D3E"/>
    <w:rsid w:val="00321C77"/>
    <w:rsid w:val="003319C5"/>
    <w:rsid w:val="00340225"/>
    <w:rsid w:val="0034368B"/>
    <w:rsid w:val="003533DC"/>
    <w:rsid w:val="0038461B"/>
    <w:rsid w:val="003869CB"/>
    <w:rsid w:val="00394F17"/>
    <w:rsid w:val="003A0EF0"/>
    <w:rsid w:val="003A2F80"/>
    <w:rsid w:val="003B0441"/>
    <w:rsid w:val="003B0E4D"/>
    <w:rsid w:val="003B5C5C"/>
    <w:rsid w:val="003C0611"/>
    <w:rsid w:val="003C30D6"/>
    <w:rsid w:val="003C521D"/>
    <w:rsid w:val="003C7766"/>
    <w:rsid w:val="003D0F33"/>
    <w:rsid w:val="003E1E61"/>
    <w:rsid w:val="003F1D43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C93"/>
    <w:rsid w:val="004A040F"/>
    <w:rsid w:val="004A279E"/>
    <w:rsid w:val="004B1A69"/>
    <w:rsid w:val="004B3D15"/>
    <w:rsid w:val="004B51E2"/>
    <w:rsid w:val="004B56CA"/>
    <w:rsid w:val="004C00A2"/>
    <w:rsid w:val="004C0CA2"/>
    <w:rsid w:val="004C4776"/>
    <w:rsid w:val="004D19EA"/>
    <w:rsid w:val="004E13B6"/>
    <w:rsid w:val="004E43E8"/>
    <w:rsid w:val="004F7AE3"/>
    <w:rsid w:val="00512E12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2502"/>
    <w:rsid w:val="005B6906"/>
    <w:rsid w:val="005C5983"/>
    <w:rsid w:val="005D3897"/>
    <w:rsid w:val="005E03D4"/>
    <w:rsid w:val="005F0FB2"/>
    <w:rsid w:val="005F142E"/>
    <w:rsid w:val="005F5054"/>
    <w:rsid w:val="005F50CA"/>
    <w:rsid w:val="00603BC1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B4603"/>
    <w:rsid w:val="006E087C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764A"/>
    <w:rsid w:val="0075666C"/>
    <w:rsid w:val="00756D0A"/>
    <w:rsid w:val="00757A6D"/>
    <w:rsid w:val="007636A6"/>
    <w:rsid w:val="00791B39"/>
    <w:rsid w:val="007C6F56"/>
    <w:rsid w:val="007D220F"/>
    <w:rsid w:val="007D3C49"/>
    <w:rsid w:val="007E4BD4"/>
    <w:rsid w:val="007E6940"/>
    <w:rsid w:val="007E70B9"/>
    <w:rsid w:val="007E7354"/>
    <w:rsid w:val="007F33FC"/>
    <w:rsid w:val="007F498F"/>
    <w:rsid w:val="00804363"/>
    <w:rsid w:val="008154DB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0B93"/>
    <w:rsid w:val="008673D4"/>
    <w:rsid w:val="00867B20"/>
    <w:rsid w:val="008872ED"/>
    <w:rsid w:val="008A18AC"/>
    <w:rsid w:val="008A31FF"/>
    <w:rsid w:val="008A7A3E"/>
    <w:rsid w:val="008B0F48"/>
    <w:rsid w:val="008B1BFF"/>
    <w:rsid w:val="008B37BD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034E"/>
    <w:rsid w:val="009012C7"/>
    <w:rsid w:val="00907DC9"/>
    <w:rsid w:val="009104CA"/>
    <w:rsid w:val="00911B57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750A"/>
    <w:rsid w:val="009A7104"/>
    <w:rsid w:val="009A7B3B"/>
    <w:rsid w:val="009B1884"/>
    <w:rsid w:val="009C532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1CBD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C3C0F"/>
    <w:rsid w:val="00AD7E08"/>
    <w:rsid w:val="00AE3021"/>
    <w:rsid w:val="00AF6A9F"/>
    <w:rsid w:val="00B128C6"/>
    <w:rsid w:val="00B16E13"/>
    <w:rsid w:val="00B25280"/>
    <w:rsid w:val="00B438CE"/>
    <w:rsid w:val="00B653D7"/>
    <w:rsid w:val="00B65EA0"/>
    <w:rsid w:val="00B65F5D"/>
    <w:rsid w:val="00B668E1"/>
    <w:rsid w:val="00B67907"/>
    <w:rsid w:val="00B70ED9"/>
    <w:rsid w:val="00B71A0E"/>
    <w:rsid w:val="00B75D4B"/>
    <w:rsid w:val="00B95D41"/>
    <w:rsid w:val="00BA08D5"/>
    <w:rsid w:val="00BA63D5"/>
    <w:rsid w:val="00BB69A7"/>
    <w:rsid w:val="00BC0765"/>
    <w:rsid w:val="00BC66CE"/>
    <w:rsid w:val="00BE31C7"/>
    <w:rsid w:val="00BE789D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28A"/>
    <w:rsid w:val="00C81CAA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28F2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6384"/>
    <w:rsid w:val="00E775FA"/>
    <w:rsid w:val="00E857DC"/>
    <w:rsid w:val="00E9472B"/>
    <w:rsid w:val="00E96639"/>
    <w:rsid w:val="00EB057F"/>
    <w:rsid w:val="00EB3216"/>
    <w:rsid w:val="00EB7CE8"/>
    <w:rsid w:val="00EC0CEA"/>
    <w:rsid w:val="00EC2D08"/>
    <w:rsid w:val="00EC373A"/>
    <w:rsid w:val="00EC5415"/>
    <w:rsid w:val="00EE4D35"/>
    <w:rsid w:val="00EF4AD4"/>
    <w:rsid w:val="00EF716A"/>
    <w:rsid w:val="00F02515"/>
    <w:rsid w:val="00F033BD"/>
    <w:rsid w:val="00F11D0F"/>
    <w:rsid w:val="00F15918"/>
    <w:rsid w:val="00F3666C"/>
    <w:rsid w:val="00F5185C"/>
    <w:rsid w:val="00F60022"/>
    <w:rsid w:val="00F610F4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071F2944-E96C-4E8E-B22E-778133B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schemas.microsoft.com/office/infopath/2007/PartnerControls"/>
    <ds:schemaRef ds:uri="fd3945dd-9942-4675-a2aa-ba29bd987a6d"/>
    <ds:schemaRef ds:uri="ef6558e5-9557-49e3-83c8-99a540d19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Ewa Ryhr Andersson</cp:lastModifiedBy>
  <cp:revision>2</cp:revision>
  <cp:lastPrinted>2015-05-20T09:09:00Z</cp:lastPrinted>
  <dcterms:created xsi:type="dcterms:W3CDTF">2017-05-10T10:10:00Z</dcterms:created>
  <dcterms:modified xsi:type="dcterms:W3CDTF">2017-05-10T10:10:00Z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